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12BEB" w14:textId="1853FCAB" w:rsidR="001D3B71" w:rsidRPr="00A24156" w:rsidRDefault="001D3B71" w:rsidP="001D4F3D">
      <w:pPr>
        <w:spacing w:before="60" w:after="60"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tbl>
      <w:tblPr>
        <w:tblStyle w:val="Siatkatabelijasna"/>
        <w:tblW w:w="10768" w:type="dxa"/>
        <w:tblLook w:val="00A0" w:firstRow="1" w:lastRow="0" w:firstColumn="1" w:lastColumn="0" w:noHBand="0" w:noVBand="0"/>
      </w:tblPr>
      <w:tblGrid>
        <w:gridCol w:w="563"/>
        <w:gridCol w:w="992"/>
        <w:gridCol w:w="628"/>
        <w:gridCol w:w="1137"/>
        <w:gridCol w:w="1650"/>
        <w:gridCol w:w="683"/>
        <w:gridCol w:w="761"/>
        <w:gridCol w:w="660"/>
        <w:gridCol w:w="1096"/>
        <w:gridCol w:w="379"/>
        <w:gridCol w:w="2219"/>
      </w:tblGrid>
      <w:tr w:rsidR="001D3B71" w:rsidRPr="008D45CF" w14:paraId="73F76572" w14:textId="77777777" w:rsidTr="00D22D56">
        <w:trPr>
          <w:trHeight w:val="565"/>
        </w:trPr>
        <w:tc>
          <w:tcPr>
            <w:tcW w:w="10768" w:type="dxa"/>
            <w:gridSpan w:val="11"/>
          </w:tcPr>
          <w:p w14:paraId="7438B177" w14:textId="77777777" w:rsidR="00AB19B0" w:rsidRPr="00AB19B0" w:rsidRDefault="001D3B71" w:rsidP="00B44D25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t xml:space="preserve">APPLICATION FORM FOR PARTICIPATION IN THE </w:t>
            </w:r>
          </w:p>
          <w:p w14:paraId="230E3AED" w14:textId="47571E78" w:rsidR="001D3B71" w:rsidRPr="00D22D56" w:rsidRDefault="001D3B71" w:rsidP="00B44D25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  <w:color w:val="auto"/>
                <w:sz w:val="22"/>
                <w:szCs w:val="22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t>32. Job and Internship Fair for Electronics and IT Specialists, 18.03.2024</w:t>
            </w:r>
          </w:p>
        </w:tc>
      </w:tr>
      <w:tr w:rsidR="001D3B71" w:rsidRPr="008D45CF" w14:paraId="1E8FCEB8" w14:textId="77777777" w:rsidTr="00D22D56">
        <w:trPr>
          <w:trHeight w:val="602"/>
        </w:trPr>
        <w:tc>
          <w:tcPr>
            <w:tcW w:w="10768" w:type="dxa"/>
            <w:gridSpan w:val="11"/>
          </w:tcPr>
          <w:p w14:paraId="764DB7C4" w14:textId="56717496" w:rsidR="001D3B71" w:rsidRPr="00D22D56" w:rsidRDefault="00A16D77" w:rsidP="00B44D2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  <w:lang w:val="en-US"/>
              </w:rPr>
            </w:pPr>
            <w:r w:rsidRPr="007F2B99">
              <w:rPr>
                <w:rFonts w:asciiTheme="minorHAnsi" w:hAnsiTheme="minorHAnsi" w:cstheme="minorHAnsi"/>
                <w:color w:val="auto"/>
                <w:sz w:val="22"/>
                <w:szCs w:val="22"/>
                <w:lang w:val="en"/>
              </w:rPr>
              <w:t>Organizer: Faculty of Electronics and Information Technology, Warsaw University of Technology Nowowiejska 15/19, 00-665 Warsaw, NIP: 525-000-58-34, REGON: 000001554,</w:t>
            </w:r>
          </w:p>
        </w:tc>
      </w:tr>
      <w:tr w:rsidR="001D3B71" w:rsidRPr="008D45CF" w14:paraId="211B49E5" w14:textId="77777777" w:rsidTr="00D22D56">
        <w:trPr>
          <w:trHeight w:val="1097"/>
        </w:trPr>
        <w:tc>
          <w:tcPr>
            <w:tcW w:w="10768" w:type="dxa"/>
            <w:gridSpan w:val="11"/>
          </w:tcPr>
          <w:p w14:paraId="7917D731" w14:textId="22A7769A" w:rsidR="00AB19B0" w:rsidRPr="00F40B37" w:rsidRDefault="00A16D77" w:rsidP="00AB19B0">
            <w:pPr>
              <w:spacing w:after="60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  <w:r w:rsidRPr="00F40B37">
              <w:rPr>
                <w:rFonts w:asciiTheme="minorHAnsi" w:hAnsiTheme="minorHAnsi" w:cstheme="minorHAnsi"/>
                <w:b/>
                <w:bCs/>
                <w:lang w:val="en"/>
              </w:rPr>
              <w:t>Please send a scan of the electronically completed form signed and stamped to the address targipracy.weiti@pw.edu.pl by February 23, 2024.</w:t>
            </w:r>
          </w:p>
          <w:p w14:paraId="51B82975" w14:textId="036D5DAB" w:rsidR="001D3B71" w:rsidRPr="00AB19B0" w:rsidRDefault="00A16D77" w:rsidP="00AB19B0">
            <w:pPr>
              <w:spacing w:after="60"/>
              <w:jc w:val="center"/>
              <w:rPr>
                <w:rFonts w:asciiTheme="minorHAnsi" w:hAnsiTheme="minorHAnsi" w:cstheme="minorHAnsi"/>
                <w:bCs/>
                <w:i/>
                <w:iCs/>
                <w:lang w:val="en-US"/>
              </w:rPr>
            </w:pPr>
            <w:r w:rsidRPr="00F40B37">
              <w:rPr>
                <w:rFonts w:asciiTheme="minorHAnsi" w:hAnsiTheme="minorHAnsi" w:cstheme="minorHAnsi"/>
                <w:b/>
                <w:bCs/>
                <w:lang w:val="en"/>
              </w:rPr>
              <w:t xml:space="preserve">Please submit materials for the fair catalogue by </w:t>
            </w:r>
            <w:r w:rsidR="00AB19B0" w:rsidRPr="00F40B37">
              <w:rPr>
                <w:rFonts w:asciiTheme="minorHAnsi" w:hAnsiTheme="minorHAnsi" w:cstheme="minorHAnsi"/>
                <w:b/>
                <w:bCs/>
                <w:lang w:val="en"/>
              </w:rPr>
              <w:t xml:space="preserve">February </w:t>
            </w:r>
            <w:r w:rsidRPr="00F40B37">
              <w:rPr>
                <w:rFonts w:asciiTheme="minorHAnsi" w:hAnsiTheme="minorHAnsi" w:cstheme="minorHAnsi"/>
                <w:b/>
                <w:bCs/>
                <w:lang w:val="en"/>
              </w:rPr>
              <w:t>23</w:t>
            </w:r>
            <w:r w:rsidR="00AB19B0" w:rsidRPr="00F40B37">
              <w:rPr>
                <w:rFonts w:asciiTheme="minorHAnsi" w:hAnsiTheme="minorHAnsi" w:cstheme="minorHAnsi"/>
                <w:b/>
                <w:bCs/>
                <w:lang w:val="en"/>
              </w:rPr>
              <w:t>,</w:t>
            </w:r>
            <w:r w:rsidRPr="00F40B37">
              <w:rPr>
                <w:rFonts w:asciiTheme="minorHAnsi" w:hAnsiTheme="minorHAnsi" w:cstheme="minorHAnsi"/>
                <w:b/>
                <w:bCs/>
                <w:lang w:val="en"/>
              </w:rPr>
              <w:t xml:space="preserve"> 2024.</w:t>
            </w:r>
          </w:p>
        </w:tc>
      </w:tr>
      <w:tr w:rsidR="00D22D56" w:rsidRPr="008D45CF" w14:paraId="291D0737" w14:textId="77777777" w:rsidTr="00AB19B0">
        <w:trPr>
          <w:trHeight w:val="172"/>
        </w:trPr>
        <w:tc>
          <w:tcPr>
            <w:tcW w:w="3320" w:type="dxa"/>
            <w:gridSpan w:val="4"/>
          </w:tcPr>
          <w:p w14:paraId="2EEE883F" w14:textId="5A931644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of the Exhibitor (company/institution)</w:t>
            </w:r>
          </w:p>
        </w:tc>
        <w:tc>
          <w:tcPr>
            <w:tcW w:w="7448" w:type="dxa"/>
            <w:gridSpan w:val="7"/>
          </w:tcPr>
          <w:p w14:paraId="0FED9941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D22D56" w:rsidRPr="00D22D56" w14:paraId="1AEE0518" w14:textId="77777777" w:rsidTr="00AB19B0">
        <w:trPr>
          <w:trHeight w:val="170"/>
        </w:trPr>
        <w:tc>
          <w:tcPr>
            <w:tcW w:w="3320" w:type="dxa"/>
            <w:gridSpan w:val="4"/>
          </w:tcPr>
          <w:p w14:paraId="59AA9016" w14:textId="5343D756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Address (street, postcode, city)</w:t>
            </w:r>
          </w:p>
        </w:tc>
        <w:tc>
          <w:tcPr>
            <w:tcW w:w="7448" w:type="dxa"/>
            <w:gridSpan w:val="7"/>
          </w:tcPr>
          <w:p w14:paraId="7F66844A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D22D56" w:rsidRPr="00D22D56" w14:paraId="21832F19" w14:textId="77777777" w:rsidTr="00AB19B0">
        <w:trPr>
          <w:trHeight w:val="269"/>
        </w:trPr>
        <w:tc>
          <w:tcPr>
            <w:tcW w:w="563" w:type="dxa"/>
          </w:tcPr>
          <w:p w14:paraId="38462716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NIP</w:t>
            </w:r>
          </w:p>
        </w:tc>
        <w:tc>
          <w:tcPr>
            <w:tcW w:w="5090" w:type="dxa"/>
            <w:gridSpan w:val="5"/>
          </w:tcPr>
          <w:p w14:paraId="765647C3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761" w:type="dxa"/>
          </w:tcPr>
          <w:p w14:paraId="670BFCB2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REGON</w:t>
            </w:r>
          </w:p>
        </w:tc>
        <w:tc>
          <w:tcPr>
            <w:tcW w:w="4354" w:type="dxa"/>
            <w:gridSpan w:val="4"/>
          </w:tcPr>
          <w:p w14:paraId="51EA386B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D22D56" w:rsidRPr="008D45CF" w14:paraId="706901B9" w14:textId="77777777" w:rsidTr="00AB19B0">
        <w:trPr>
          <w:trHeight w:val="170"/>
        </w:trPr>
        <w:tc>
          <w:tcPr>
            <w:tcW w:w="4970" w:type="dxa"/>
            <w:gridSpan w:val="5"/>
          </w:tcPr>
          <w:p w14:paraId="40B29DD6" w14:textId="3B08AE0F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and surname of the contact person on the Exhibitor's side</w:t>
            </w:r>
          </w:p>
        </w:tc>
        <w:tc>
          <w:tcPr>
            <w:tcW w:w="5798" w:type="dxa"/>
            <w:gridSpan w:val="6"/>
          </w:tcPr>
          <w:p w14:paraId="1F5DE6B9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D22D56" w:rsidRPr="00D22D56" w14:paraId="6E231E38" w14:textId="77777777" w:rsidTr="00AB19B0">
        <w:trPr>
          <w:trHeight w:val="170"/>
        </w:trPr>
        <w:tc>
          <w:tcPr>
            <w:tcW w:w="1555" w:type="dxa"/>
            <w:gridSpan w:val="2"/>
          </w:tcPr>
          <w:p w14:paraId="07741118" w14:textId="430EE4C9" w:rsidR="001D3B71" w:rsidRPr="00D22D56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e-mail </w:t>
            </w:r>
            <w:r w:rsidR="001D3B71"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Ad</w:t>
            </w: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d</w:t>
            </w:r>
            <w:r w:rsidR="001D3B71"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res</w:t>
            </w: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s</w:t>
            </w:r>
            <w:r w:rsidR="001D3B71"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8" w:type="dxa"/>
            <w:gridSpan w:val="4"/>
          </w:tcPr>
          <w:p w14:paraId="0AC07501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1421" w:type="dxa"/>
            <w:gridSpan w:val="2"/>
          </w:tcPr>
          <w:p w14:paraId="14554C15" w14:textId="1D543432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Phone number</w:t>
            </w:r>
          </w:p>
        </w:tc>
        <w:tc>
          <w:tcPr>
            <w:tcW w:w="3694" w:type="dxa"/>
            <w:gridSpan w:val="3"/>
          </w:tcPr>
          <w:p w14:paraId="27547542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D22D56" w:rsidRPr="008D45CF" w14:paraId="7D8A5559" w14:textId="77777777" w:rsidTr="00AB19B0">
        <w:trPr>
          <w:trHeight w:val="170"/>
        </w:trPr>
        <w:tc>
          <w:tcPr>
            <w:tcW w:w="5653" w:type="dxa"/>
            <w:gridSpan w:val="6"/>
          </w:tcPr>
          <w:p w14:paraId="544B41DA" w14:textId="5684AF8C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Invoice data (full name according to the entry in the National Court Register, address, tax identification number)</w:t>
            </w:r>
          </w:p>
        </w:tc>
        <w:tc>
          <w:tcPr>
            <w:tcW w:w="5115" w:type="dxa"/>
            <w:gridSpan w:val="5"/>
          </w:tcPr>
          <w:p w14:paraId="662A3D9B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D22D56" w:rsidRPr="008D45CF" w14:paraId="21442EB5" w14:textId="77777777" w:rsidTr="00AB19B0">
        <w:trPr>
          <w:trHeight w:val="170"/>
        </w:trPr>
        <w:tc>
          <w:tcPr>
            <w:tcW w:w="5653" w:type="dxa"/>
            <w:gridSpan w:val="6"/>
          </w:tcPr>
          <w:p w14:paraId="3EF922B4" w14:textId="05831E8D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Postal address for sending the invoice and, if applicable, e-mail address</w:t>
            </w:r>
          </w:p>
        </w:tc>
        <w:tc>
          <w:tcPr>
            <w:tcW w:w="5115" w:type="dxa"/>
            <w:gridSpan w:val="5"/>
          </w:tcPr>
          <w:p w14:paraId="76B53877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D22D56" w:rsidRPr="008D45CF" w14:paraId="2D65342B" w14:textId="77777777" w:rsidTr="00D22D56">
        <w:tc>
          <w:tcPr>
            <w:tcW w:w="10768" w:type="dxa"/>
            <w:gridSpan w:val="11"/>
            <w:shd w:val="clear" w:color="auto" w:fill="FBD4B4" w:themeFill="accent6" w:themeFillTint="66"/>
          </w:tcPr>
          <w:p w14:paraId="4FC0AACC" w14:textId="5AC7A9EC" w:rsidR="001D3B71" w:rsidRPr="002049A8" w:rsidRDefault="00A16D77" w:rsidP="00B44D25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lang w:val="en-US"/>
              </w:rPr>
            </w:pPr>
            <w:r w:rsidRPr="002049A8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PRICE LIST</w:t>
            </w:r>
            <w:r w:rsidR="002049A8" w:rsidRPr="002049A8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 (prices </w:t>
            </w:r>
            <w:r w:rsidR="002049A8" w:rsidRPr="002049A8">
              <w:rPr>
                <w:rFonts w:asciiTheme="minorHAnsi" w:hAnsiTheme="minorHAnsi" w:cstheme="minorHAnsi"/>
                <w:b/>
                <w:bCs/>
                <w:color w:val="auto"/>
                <w:lang w:val="en-US"/>
              </w:rPr>
              <w:t>include 23 % VAT)</w:t>
            </w:r>
          </w:p>
        </w:tc>
      </w:tr>
      <w:tr w:rsidR="00403577" w:rsidRPr="00AD20DC" w14:paraId="1A13FA2E" w14:textId="77777777" w:rsidTr="00AB19B0">
        <w:tc>
          <w:tcPr>
            <w:tcW w:w="8549" w:type="dxa"/>
            <w:gridSpan w:val="10"/>
          </w:tcPr>
          <w:p w14:paraId="1E8F2A38" w14:textId="0A2528C0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Stand with an area of 1.5 m2</w:t>
            </w:r>
          </w:p>
        </w:tc>
        <w:tc>
          <w:tcPr>
            <w:tcW w:w="2219" w:type="dxa"/>
          </w:tcPr>
          <w:p w14:paraId="75535C97" w14:textId="7C265D1D" w:rsidR="00403577" w:rsidRPr="00AB19B0" w:rsidRDefault="004F669D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240 Eur</w:t>
            </w:r>
          </w:p>
        </w:tc>
      </w:tr>
      <w:tr w:rsidR="00403577" w:rsidRPr="00AD20DC" w14:paraId="2949ABB0" w14:textId="77777777" w:rsidTr="00AB19B0">
        <w:tc>
          <w:tcPr>
            <w:tcW w:w="8549" w:type="dxa"/>
            <w:gridSpan w:val="10"/>
          </w:tcPr>
          <w:p w14:paraId="0B716ACA" w14:textId="48F3A13E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Stand with an area of 2 m2</w:t>
            </w:r>
          </w:p>
        </w:tc>
        <w:tc>
          <w:tcPr>
            <w:tcW w:w="2219" w:type="dxa"/>
          </w:tcPr>
          <w:p w14:paraId="191A8414" w14:textId="4988615E" w:rsidR="00403577" w:rsidRPr="00AB19B0" w:rsidRDefault="004F669D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350 Eur</w:t>
            </w:r>
          </w:p>
        </w:tc>
      </w:tr>
      <w:tr w:rsidR="00403577" w:rsidRPr="00AD20DC" w14:paraId="5F289AB1" w14:textId="77777777" w:rsidTr="00AB19B0">
        <w:tc>
          <w:tcPr>
            <w:tcW w:w="8549" w:type="dxa"/>
            <w:gridSpan w:val="10"/>
          </w:tcPr>
          <w:p w14:paraId="0A4C502A" w14:textId="0429177B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Stand with an area of 3 m2 </w:t>
            </w:r>
          </w:p>
        </w:tc>
        <w:tc>
          <w:tcPr>
            <w:tcW w:w="2219" w:type="dxa"/>
          </w:tcPr>
          <w:p w14:paraId="2CAC0AD7" w14:textId="3DD63B34" w:rsidR="00403577" w:rsidRPr="00AB19B0" w:rsidRDefault="004F669D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 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490 Eur</w:t>
            </w:r>
          </w:p>
        </w:tc>
      </w:tr>
      <w:tr w:rsidR="00403577" w:rsidRPr="00D22D56" w14:paraId="4F8E3AFE" w14:textId="77777777" w:rsidTr="00AB19B0">
        <w:tc>
          <w:tcPr>
            <w:tcW w:w="8549" w:type="dxa"/>
            <w:gridSpan w:val="10"/>
          </w:tcPr>
          <w:p w14:paraId="33C3682B" w14:textId="5391FA36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Outdoor stand for show cars (only 2 available seats!)</w:t>
            </w:r>
          </w:p>
        </w:tc>
        <w:tc>
          <w:tcPr>
            <w:tcW w:w="2219" w:type="dxa"/>
          </w:tcPr>
          <w:p w14:paraId="6A801ABA" w14:textId="3DBDFEDD" w:rsidR="00403577" w:rsidRPr="00AB19B0" w:rsidRDefault="004F669D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110 Eur</w:t>
            </w:r>
          </w:p>
        </w:tc>
      </w:tr>
      <w:tr w:rsidR="00403577" w:rsidRPr="00D22D56" w14:paraId="576A46D3" w14:textId="77777777" w:rsidTr="00AB19B0">
        <w:tc>
          <w:tcPr>
            <w:tcW w:w="8549" w:type="dxa"/>
            <w:gridSpan w:val="10"/>
          </w:tcPr>
          <w:p w14:paraId="1E7A11EB" w14:textId="409485CA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Additional page in the catalogue / Price of 1 page for non-Exhibitors 250 PLN net</w:t>
            </w:r>
          </w:p>
        </w:tc>
        <w:tc>
          <w:tcPr>
            <w:tcW w:w="2219" w:type="dxa"/>
          </w:tcPr>
          <w:p w14:paraId="4C0E3093" w14:textId="7E8C000F" w:rsidR="00403577" w:rsidRPr="00AB19B0" w:rsidRDefault="009B5F6C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 w:rsidR="004F669D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70 Eur</w:t>
            </w:r>
          </w:p>
        </w:tc>
      </w:tr>
      <w:tr w:rsidR="00403577" w:rsidRPr="00D22D56" w14:paraId="694F9DC0" w14:textId="77777777" w:rsidTr="00D22D56">
        <w:trPr>
          <w:trHeight w:val="397"/>
        </w:trPr>
        <w:tc>
          <w:tcPr>
            <w:tcW w:w="10768" w:type="dxa"/>
            <w:gridSpan w:val="11"/>
            <w:shd w:val="clear" w:color="auto" w:fill="FBD4B4" w:themeFill="accent6" w:themeFillTint="66"/>
            <w:vAlign w:val="center"/>
          </w:tcPr>
          <w:p w14:paraId="232BFB2C" w14:textId="52EDF457" w:rsidR="00403577" w:rsidRPr="00AB19B0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SUBJECT OF THE CONTRACT</w:t>
            </w:r>
          </w:p>
        </w:tc>
      </w:tr>
      <w:tr w:rsidR="00403577" w:rsidRPr="00AB19B0" w14:paraId="05105F69" w14:textId="77777777" w:rsidTr="00D22D56">
        <w:trPr>
          <w:trHeight w:val="699"/>
        </w:trPr>
        <w:tc>
          <w:tcPr>
            <w:tcW w:w="10768" w:type="dxa"/>
            <w:gridSpan w:val="11"/>
          </w:tcPr>
          <w:p w14:paraId="423BA406" w14:textId="3AA6C148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Own stand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Stand built by the Organizer  </w:t>
            </w:r>
            <w:r w:rsidRPr="00F40B37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(mark the selected option with a cross in the box) </w:t>
            </w:r>
            <w:r w:rsidR="00F40B37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                                                                                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Not sure which option to choose?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</w:t>
            </w:r>
            <w:r w:rsidR="00F40B3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Check it out here: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yellow"/>
                <w:lang w:val="en"/>
              </w:rPr>
              <w:t>(LINK)</w:t>
            </w:r>
          </w:p>
        </w:tc>
      </w:tr>
      <w:tr w:rsidR="00403577" w:rsidRPr="00D22D56" w14:paraId="3F16C9DE" w14:textId="77777777" w:rsidTr="00AB19B0">
        <w:trPr>
          <w:trHeight w:val="382"/>
        </w:trPr>
        <w:tc>
          <w:tcPr>
            <w:tcW w:w="5653" w:type="dxa"/>
            <w:gridSpan w:val="6"/>
          </w:tcPr>
          <w:p w14:paraId="602901D4" w14:textId="5FC002E9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No. of the selected stand and its area (list of available stands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yellow"/>
                <w:lang w:val="en"/>
              </w:rPr>
              <w:t>LINK)</w:t>
            </w:r>
          </w:p>
        </w:tc>
        <w:tc>
          <w:tcPr>
            <w:tcW w:w="2517" w:type="dxa"/>
            <w:gridSpan w:val="3"/>
          </w:tcPr>
          <w:p w14:paraId="2038152F" w14:textId="77777777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  <w:gridSpan w:val="2"/>
          </w:tcPr>
          <w:p w14:paraId="22916685" w14:textId="35F7FB9E" w:rsidR="00403577" w:rsidRPr="00AB19B0" w:rsidRDefault="00B234E9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403577" w:rsidRPr="00403577" w14:paraId="2C1944D7" w14:textId="77777777" w:rsidTr="00AB19B0">
        <w:trPr>
          <w:trHeight w:val="454"/>
        </w:trPr>
        <w:tc>
          <w:tcPr>
            <w:tcW w:w="5653" w:type="dxa"/>
            <w:gridSpan w:val="6"/>
          </w:tcPr>
          <w:p w14:paraId="684B2369" w14:textId="62610CAD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additional pages in the catalogue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                                        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(1 page is free for Exhibitors)</w:t>
            </w:r>
          </w:p>
        </w:tc>
        <w:tc>
          <w:tcPr>
            <w:tcW w:w="2517" w:type="dxa"/>
            <w:gridSpan w:val="3"/>
          </w:tcPr>
          <w:p w14:paraId="259A6437" w14:textId="77777777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  <w:gridSpan w:val="2"/>
          </w:tcPr>
          <w:p w14:paraId="2F034921" w14:textId="057CA5AF" w:rsidR="00403577" w:rsidRPr="00403577" w:rsidRDefault="00B234E9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403577" w:rsidRPr="00D22D56" w14:paraId="107DFCBD" w14:textId="77777777" w:rsidTr="00AB19B0">
        <w:trPr>
          <w:trHeight w:val="454"/>
        </w:trPr>
        <w:tc>
          <w:tcPr>
            <w:tcW w:w="5653" w:type="dxa"/>
            <w:gridSpan w:val="6"/>
          </w:tcPr>
          <w:p w14:paraId="6072BB61" w14:textId="023F2C87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Outdoor Stand For Show Car Yes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</w:p>
        </w:tc>
        <w:tc>
          <w:tcPr>
            <w:tcW w:w="2517" w:type="dxa"/>
            <w:gridSpan w:val="3"/>
          </w:tcPr>
          <w:p w14:paraId="2C8B58D3" w14:textId="4832A180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  <w:gridSpan w:val="2"/>
          </w:tcPr>
          <w:p w14:paraId="78DB4F4C" w14:textId="19ECD06A" w:rsidR="00403577" w:rsidRPr="00AB19B0" w:rsidRDefault="00B234E9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403577" w:rsidRPr="00D22D56" w14:paraId="151A2A4E" w14:textId="77777777" w:rsidTr="00AB19B0">
        <w:trPr>
          <w:trHeight w:val="368"/>
        </w:trPr>
        <w:tc>
          <w:tcPr>
            <w:tcW w:w="5653" w:type="dxa"/>
            <w:gridSpan w:val="6"/>
          </w:tcPr>
          <w:p w14:paraId="4C55A850" w14:textId="1AF6C0EF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Other activities (to be agreed with the Organizer) </w:t>
            </w:r>
          </w:p>
        </w:tc>
        <w:tc>
          <w:tcPr>
            <w:tcW w:w="2517" w:type="dxa"/>
            <w:gridSpan w:val="3"/>
          </w:tcPr>
          <w:p w14:paraId="0D26F41C" w14:textId="0C70843B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Yes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  <w:gridSpan w:val="2"/>
          </w:tcPr>
          <w:p w14:paraId="2A6F90FE" w14:textId="2D0441EF" w:rsidR="00403577" w:rsidRPr="00AB19B0" w:rsidRDefault="00B234E9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403577" w:rsidRPr="008D45CF" w14:paraId="4717EB62" w14:textId="77777777" w:rsidTr="00AB19B0">
        <w:trPr>
          <w:trHeight w:val="454"/>
        </w:trPr>
        <w:tc>
          <w:tcPr>
            <w:tcW w:w="5653" w:type="dxa"/>
            <w:gridSpan w:val="6"/>
          </w:tcPr>
          <w:p w14:paraId="27D5B77F" w14:textId="64DB72B5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The exact name to be placed on the frieze above the stand - applies only to stands built by the Organizer (to be entered in the column next to it)</w:t>
            </w:r>
          </w:p>
        </w:tc>
        <w:tc>
          <w:tcPr>
            <w:tcW w:w="5115" w:type="dxa"/>
            <w:gridSpan w:val="5"/>
          </w:tcPr>
          <w:p w14:paraId="4CED4FB7" w14:textId="77777777" w:rsidR="00403577" w:rsidRPr="00D22D56" w:rsidRDefault="00403577" w:rsidP="00403577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403577" w:rsidRPr="008D45CF" w14:paraId="029D3DE2" w14:textId="77777777" w:rsidTr="00AB19B0">
        <w:trPr>
          <w:trHeight w:val="454"/>
        </w:trPr>
        <w:tc>
          <w:tcPr>
            <w:tcW w:w="5653" w:type="dxa"/>
            <w:gridSpan w:val="6"/>
          </w:tcPr>
          <w:p w14:paraId="7BADE883" w14:textId="6624A816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1 parking space on the day of the fair</w:t>
            </w:r>
          </w:p>
          <w:p w14:paraId="59BDE898" w14:textId="3B98D6B3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Entry to the unloading on the day of the fair</w:t>
            </w:r>
          </w:p>
        </w:tc>
        <w:tc>
          <w:tcPr>
            <w:tcW w:w="5115" w:type="dxa"/>
            <w:gridSpan w:val="5"/>
            <w:vAlign w:val="center"/>
          </w:tcPr>
          <w:p w14:paraId="6590E48F" w14:textId="5A5246DE" w:rsidR="00403577" w:rsidRPr="008B7931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lang w:val="en-US"/>
              </w:rPr>
            </w:pPr>
            <w:r w:rsidRPr="008B7931">
              <w:rPr>
                <w:rFonts w:asciiTheme="minorHAnsi" w:hAnsiTheme="minorHAnsi" w:cstheme="minorHAnsi"/>
                <w:b/>
                <w:bCs/>
                <w:lang w:val="en"/>
              </w:rPr>
              <w:t>Registration car</w:t>
            </w:r>
            <w:r w:rsidR="00681C65">
              <w:rPr>
                <w:rFonts w:asciiTheme="minorHAnsi" w:hAnsiTheme="minorHAnsi" w:cstheme="minorHAnsi"/>
                <w:b/>
                <w:bCs/>
                <w:lang w:val="en"/>
              </w:rPr>
              <w:t>s</w:t>
            </w:r>
            <w:r w:rsidRPr="008B7931">
              <w:rPr>
                <w:rFonts w:asciiTheme="minorHAnsi" w:hAnsiTheme="minorHAnsi" w:cstheme="minorHAnsi"/>
                <w:b/>
                <w:bCs/>
                <w:lang w:val="en"/>
              </w:rPr>
              <w:t xml:space="preserve"> number must be provided by March 14</w:t>
            </w:r>
            <w:r w:rsidR="008B7931">
              <w:rPr>
                <w:rFonts w:asciiTheme="minorHAnsi" w:hAnsiTheme="minorHAnsi" w:cstheme="minorHAnsi"/>
                <w:b/>
                <w:bCs/>
                <w:lang w:val="en"/>
              </w:rPr>
              <w:t>, 2024</w:t>
            </w:r>
          </w:p>
        </w:tc>
      </w:tr>
      <w:tr w:rsidR="00403577" w:rsidRPr="008D45CF" w14:paraId="5D1539CE" w14:textId="77777777" w:rsidTr="00AB19B0">
        <w:trPr>
          <w:trHeight w:val="454"/>
        </w:trPr>
        <w:tc>
          <w:tcPr>
            <w:tcW w:w="5653" w:type="dxa"/>
            <w:gridSpan w:val="6"/>
            <w:vAlign w:val="center"/>
          </w:tcPr>
          <w:p w14:paraId="655BCB36" w14:textId="209F5F57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chairs at the booth (please enter):</w:t>
            </w:r>
          </w:p>
        </w:tc>
        <w:tc>
          <w:tcPr>
            <w:tcW w:w="5115" w:type="dxa"/>
            <w:gridSpan w:val="5"/>
            <w:vAlign w:val="center"/>
          </w:tcPr>
          <w:p w14:paraId="0D8FB4BC" w14:textId="1D70A56C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Electrical socket (please tick) 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/ 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</w:t>
            </w:r>
          </w:p>
        </w:tc>
      </w:tr>
      <w:tr w:rsidR="00403577" w:rsidRPr="00D22D56" w14:paraId="160DB20B" w14:textId="77777777" w:rsidTr="00AB19B0">
        <w:trPr>
          <w:trHeight w:val="410"/>
        </w:trPr>
        <w:tc>
          <w:tcPr>
            <w:tcW w:w="5653" w:type="dxa"/>
            <w:gridSpan w:val="6"/>
            <w:shd w:val="clear" w:color="auto" w:fill="FBD4B4" w:themeFill="accent6" w:themeFillTint="66"/>
            <w:vAlign w:val="center"/>
          </w:tcPr>
          <w:p w14:paraId="27256946" w14:textId="73C87631" w:rsidR="00403577" w:rsidRPr="0036701E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color w:val="auto"/>
              </w:rPr>
            </w:pP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TOTAL GROSS </w:t>
            </w:r>
            <w:r w:rsidR="00D55FBF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VALUE</w:t>
            </w: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 (VAT 23%)</w:t>
            </w:r>
          </w:p>
        </w:tc>
        <w:tc>
          <w:tcPr>
            <w:tcW w:w="5115" w:type="dxa"/>
            <w:gridSpan w:val="5"/>
            <w:shd w:val="clear" w:color="auto" w:fill="FBD4B4" w:themeFill="accent6" w:themeFillTint="66"/>
          </w:tcPr>
          <w:p w14:paraId="614458C0" w14:textId="77777777" w:rsidR="00403577" w:rsidRPr="00D22D56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18"/>
                <w:szCs w:val="18"/>
              </w:rPr>
            </w:pPr>
          </w:p>
        </w:tc>
      </w:tr>
      <w:tr w:rsidR="00403577" w:rsidRPr="008D45CF" w14:paraId="2393CB3C" w14:textId="77777777" w:rsidTr="00AB19B0">
        <w:trPr>
          <w:trHeight w:val="1029"/>
        </w:trPr>
        <w:tc>
          <w:tcPr>
            <w:tcW w:w="2183" w:type="dxa"/>
            <w:gridSpan w:val="3"/>
          </w:tcPr>
          <w:p w14:paraId="2673FFE1" w14:textId="3CAB3D6A" w:rsidR="00403577" w:rsidRPr="005E53B0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  <w:t>date</w:t>
            </w:r>
          </w:p>
        </w:tc>
        <w:tc>
          <w:tcPr>
            <w:tcW w:w="3470" w:type="dxa"/>
            <w:gridSpan w:val="3"/>
          </w:tcPr>
          <w:p w14:paraId="4B2C10D6" w14:textId="3677756B" w:rsidR="00403577" w:rsidRPr="005E53B0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company seal</w:t>
            </w:r>
          </w:p>
        </w:tc>
        <w:tc>
          <w:tcPr>
            <w:tcW w:w="5115" w:type="dxa"/>
            <w:gridSpan w:val="5"/>
          </w:tcPr>
          <w:p w14:paraId="748EC11F" w14:textId="143C3C8A" w:rsidR="00403577" w:rsidRPr="005E53B0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-US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signature of the person representing</w:t>
            </w:r>
          </w:p>
        </w:tc>
      </w:tr>
    </w:tbl>
    <w:p w14:paraId="0E63BB1F" w14:textId="115BB13F" w:rsidR="001D3B71" w:rsidRDefault="00A21C3C" w:rsidP="00A21C3C">
      <w:pPr>
        <w:spacing w:before="60" w:after="60" w:line="276" w:lineRule="auto"/>
        <w:rPr>
          <w:rFonts w:asciiTheme="minorHAnsi" w:hAnsiTheme="minorHAnsi" w:cstheme="minorHAnsi"/>
          <w:b/>
          <w:bCs/>
          <w:lang w:val="en"/>
        </w:rPr>
      </w:pPr>
      <w:r w:rsidRPr="007F2B99">
        <w:rPr>
          <w:rFonts w:asciiTheme="minorHAnsi" w:hAnsiTheme="minorHAnsi" w:cstheme="minorHAnsi"/>
          <w:b/>
          <w:bCs/>
          <w:lang w:val="en"/>
        </w:rPr>
        <w:t xml:space="preserve">The organizers reserve the right to cancel the organization of the fair for reasons beyond their control until </w:t>
      </w:r>
      <w:r w:rsidRPr="00B226C3">
        <w:rPr>
          <w:rFonts w:asciiTheme="minorHAnsi" w:hAnsiTheme="minorHAnsi" w:cstheme="minorHAnsi"/>
          <w:b/>
          <w:bCs/>
          <w:highlight w:val="yellow"/>
          <w:lang w:val="en"/>
        </w:rPr>
        <w:t>23.02.2024</w:t>
      </w:r>
      <w:r w:rsidRPr="007F2B99">
        <w:rPr>
          <w:rFonts w:asciiTheme="minorHAnsi" w:hAnsiTheme="minorHAnsi" w:cstheme="minorHAnsi"/>
          <w:b/>
          <w:bCs/>
          <w:lang w:val="en"/>
        </w:rPr>
        <w:t xml:space="preserve"> </w:t>
      </w:r>
    </w:p>
    <w:p w14:paraId="459F8C0C" w14:textId="77777777" w:rsidR="00104F31" w:rsidRPr="00104F31" w:rsidRDefault="00104F31" w:rsidP="00A21C3C">
      <w:pPr>
        <w:spacing w:before="60" w:after="60" w:line="276" w:lineRule="auto"/>
        <w:rPr>
          <w:rFonts w:asciiTheme="minorHAnsi" w:hAnsiTheme="minorHAnsi" w:cstheme="minorHAnsi"/>
          <w:b/>
          <w:bCs/>
          <w:lang w:val="en-US"/>
        </w:rPr>
      </w:pPr>
    </w:p>
    <w:sectPr w:rsidR="00104F31" w:rsidRPr="00104F31" w:rsidSect="004A51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16F2A" w14:textId="77777777" w:rsidR="004A5185" w:rsidRDefault="004A5185" w:rsidP="009660A4">
      <w:r>
        <w:separator/>
      </w:r>
    </w:p>
  </w:endnote>
  <w:endnote w:type="continuationSeparator" w:id="0">
    <w:p w14:paraId="1D0064C3" w14:textId="77777777" w:rsidR="004A5185" w:rsidRDefault="004A5185" w:rsidP="00966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F8BB8" w14:textId="77777777" w:rsidR="004A5185" w:rsidRDefault="004A5185" w:rsidP="009660A4">
      <w:r>
        <w:separator/>
      </w:r>
    </w:p>
  </w:footnote>
  <w:footnote w:type="continuationSeparator" w:id="0">
    <w:p w14:paraId="67065256" w14:textId="77777777" w:rsidR="004A5185" w:rsidRDefault="004A5185" w:rsidP="009660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71033"/>
    <w:multiLevelType w:val="hybridMultilevel"/>
    <w:tmpl w:val="F3DA80D4"/>
    <w:lvl w:ilvl="0" w:tplc="F394042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D6BB0"/>
    <w:multiLevelType w:val="hybridMultilevel"/>
    <w:tmpl w:val="4008F540"/>
    <w:lvl w:ilvl="0" w:tplc="EB3C12D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826161077">
    <w:abstractNumId w:val="2"/>
  </w:num>
  <w:num w:numId="2" w16cid:durableId="1182280982">
    <w:abstractNumId w:val="1"/>
  </w:num>
  <w:num w:numId="3" w16cid:durableId="1651208432">
    <w:abstractNumId w:val="0"/>
  </w:num>
  <w:num w:numId="4" w16cid:durableId="110981738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C59"/>
    <w:rsid w:val="00000B56"/>
    <w:rsid w:val="000040D7"/>
    <w:rsid w:val="0000759E"/>
    <w:rsid w:val="00033E57"/>
    <w:rsid w:val="00040740"/>
    <w:rsid w:val="00044C60"/>
    <w:rsid w:val="00047D60"/>
    <w:rsid w:val="0005566E"/>
    <w:rsid w:val="000663EB"/>
    <w:rsid w:val="00071A8C"/>
    <w:rsid w:val="000843F9"/>
    <w:rsid w:val="00085EC4"/>
    <w:rsid w:val="000A018D"/>
    <w:rsid w:val="000A085E"/>
    <w:rsid w:val="000B0383"/>
    <w:rsid w:val="000B5813"/>
    <w:rsid w:val="000C126F"/>
    <w:rsid w:val="000C28B1"/>
    <w:rsid w:val="000C4713"/>
    <w:rsid w:val="000D0382"/>
    <w:rsid w:val="000F5F8A"/>
    <w:rsid w:val="00104F31"/>
    <w:rsid w:val="00106B48"/>
    <w:rsid w:val="00111A74"/>
    <w:rsid w:val="001243BE"/>
    <w:rsid w:val="001252CA"/>
    <w:rsid w:val="001342C3"/>
    <w:rsid w:val="00135B84"/>
    <w:rsid w:val="0014149F"/>
    <w:rsid w:val="001474B1"/>
    <w:rsid w:val="00155DB7"/>
    <w:rsid w:val="00161636"/>
    <w:rsid w:val="001646E2"/>
    <w:rsid w:val="00180710"/>
    <w:rsid w:val="0018273F"/>
    <w:rsid w:val="001A39BF"/>
    <w:rsid w:val="001A7145"/>
    <w:rsid w:val="001D029F"/>
    <w:rsid w:val="001D3B71"/>
    <w:rsid w:val="001D4F3D"/>
    <w:rsid w:val="001D7932"/>
    <w:rsid w:val="001E0062"/>
    <w:rsid w:val="001E7CF6"/>
    <w:rsid w:val="001F5451"/>
    <w:rsid w:val="002049A8"/>
    <w:rsid w:val="002104DF"/>
    <w:rsid w:val="00223FFD"/>
    <w:rsid w:val="00234D3C"/>
    <w:rsid w:val="0023651E"/>
    <w:rsid w:val="00242071"/>
    <w:rsid w:val="002550CF"/>
    <w:rsid w:val="002610FA"/>
    <w:rsid w:val="00261CA3"/>
    <w:rsid w:val="002652D7"/>
    <w:rsid w:val="00292E81"/>
    <w:rsid w:val="00295D0C"/>
    <w:rsid w:val="002B519C"/>
    <w:rsid w:val="002C3286"/>
    <w:rsid w:val="002E7102"/>
    <w:rsid w:val="002F2325"/>
    <w:rsid w:val="003067A1"/>
    <w:rsid w:val="00317E53"/>
    <w:rsid w:val="00321502"/>
    <w:rsid w:val="00327648"/>
    <w:rsid w:val="00346E19"/>
    <w:rsid w:val="0035104C"/>
    <w:rsid w:val="00355363"/>
    <w:rsid w:val="00355BAC"/>
    <w:rsid w:val="0036701E"/>
    <w:rsid w:val="00391D67"/>
    <w:rsid w:val="003B622B"/>
    <w:rsid w:val="003B769C"/>
    <w:rsid w:val="003C345A"/>
    <w:rsid w:val="00403577"/>
    <w:rsid w:val="00412286"/>
    <w:rsid w:val="00435FC6"/>
    <w:rsid w:val="004432F8"/>
    <w:rsid w:val="00451F18"/>
    <w:rsid w:val="00456C09"/>
    <w:rsid w:val="004670E9"/>
    <w:rsid w:val="0046744B"/>
    <w:rsid w:val="004851E7"/>
    <w:rsid w:val="00491901"/>
    <w:rsid w:val="00493DD6"/>
    <w:rsid w:val="00496514"/>
    <w:rsid w:val="004A467D"/>
    <w:rsid w:val="004A5185"/>
    <w:rsid w:val="004A706F"/>
    <w:rsid w:val="004C0882"/>
    <w:rsid w:val="004C0D48"/>
    <w:rsid w:val="004C38D6"/>
    <w:rsid w:val="004D0889"/>
    <w:rsid w:val="004D2425"/>
    <w:rsid w:val="004F1BA0"/>
    <w:rsid w:val="004F669D"/>
    <w:rsid w:val="0052328F"/>
    <w:rsid w:val="00526564"/>
    <w:rsid w:val="0053448B"/>
    <w:rsid w:val="0054064C"/>
    <w:rsid w:val="00570656"/>
    <w:rsid w:val="0057282A"/>
    <w:rsid w:val="00584300"/>
    <w:rsid w:val="00596174"/>
    <w:rsid w:val="005A1B46"/>
    <w:rsid w:val="005A65AB"/>
    <w:rsid w:val="005B16EA"/>
    <w:rsid w:val="005B34AF"/>
    <w:rsid w:val="005B53A2"/>
    <w:rsid w:val="005C503E"/>
    <w:rsid w:val="005D0DB2"/>
    <w:rsid w:val="005D5115"/>
    <w:rsid w:val="005D5C69"/>
    <w:rsid w:val="005E4DCE"/>
    <w:rsid w:val="005E53B0"/>
    <w:rsid w:val="005E5487"/>
    <w:rsid w:val="005F0711"/>
    <w:rsid w:val="005F0FE9"/>
    <w:rsid w:val="005F5B82"/>
    <w:rsid w:val="00604B96"/>
    <w:rsid w:val="006109CE"/>
    <w:rsid w:val="006163A9"/>
    <w:rsid w:val="0062362E"/>
    <w:rsid w:val="00632476"/>
    <w:rsid w:val="0063448A"/>
    <w:rsid w:val="00640E52"/>
    <w:rsid w:val="006475EA"/>
    <w:rsid w:val="00666B1A"/>
    <w:rsid w:val="00681C65"/>
    <w:rsid w:val="006B1727"/>
    <w:rsid w:val="006B2F21"/>
    <w:rsid w:val="006D162D"/>
    <w:rsid w:val="006D2425"/>
    <w:rsid w:val="006D55CB"/>
    <w:rsid w:val="006E0BF9"/>
    <w:rsid w:val="006F32BB"/>
    <w:rsid w:val="006F33C8"/>
    <w:rsid w:val="006F77B4"/>
    <w:rsid w:val="00700310"/>
    <w:rsid w:val="00713CB6"/>
    <w:rsid w:val="00713FF4"/>
    <w:rsid w:val="00716382"/>
    <w:rsid w:val="00723363"/>
    <w:rsid w:val="007374FA"/>
    <w:rsid w:val="00747E4E"/>
    <w:rsid w:val="0076557B"/>
    <w:rsid w:val="00767ABC"/>
    <w:rsid w:val="00772C51"/>
    <w:rsid w:val="00773BDA"/>
    <w:rsid w:val="007743E3"/>
    <w:rsid w:val="007746CE"/>
    <w:rsid w:val="00784769"/>
    <w:rsid w:val="00785433"/>
    <w:rsid w:val="00786318"/>
    <w:rsid w:val="0078684D"/>
    <w:rsid w:val="00790A5B"/>
    <w:rsid w:val="007971CC"/>
    <w:rsid w:val="007B2B1C"/>
    <w:rsid w:val="007B563B"/>
    <w:rsid w:val="007C55BD"/>
    <w:rsid w:val="007D183C"/>
    <w:rsid w:val="007D4D28"/>
    <w:rsid w:val="007F4063"/>
    <w:rsid w:val="007F4173"/>
    <w:rsid w:val="008116E5"/>
    <w:rsid w:val="008229A9"/>
    <w:rsid w:val="00825F3D"/>
    <w:rsid w:val="0084177D"/>
    <w:rsid w:val="0084571D"/>
    <w:rsid w:val="00857979"/>
    <w:rsid w:val="00866BA8"/>
    <w:rsid w:val="008672B4"/>
    <w:rsid w:val="00882049"/>
    <w:rsid w:val="008847DB"/>
    <w:rsid w:val="00896906"/>
    <w:rsid w:val="00897D43"/>
    <w:rsid w:val="008A5C8C"/>
    <w:rsid w:val="008A7C59"/>
    <w:rsid w:val="008B6D43"/>
    <w:rsid w:val="008B7931"/>
    <w:rsid w:val="008C3E99"/>
    <w:rsid w:val="008C5D37"/>
    <w:rsid w:val="008C62C3"/>
    <w:rsid w:val="008D45CF"/>
    <w:rsid w:val="008D49B1"/>
    <w:rsid w:val="008D7C75"/>
    <w:rsid w:val="008E19C5"/>
    <w:rsid w:val="008E20BB"/>
    <w:rsid w:val="008E500D"/>
    <w:rsid w:val="0090784D"/>
    <w:rsid w:val="00913AA5"/>
    <w:rsid w:val="009150EE"/>
    <w:rsid w:val="00923783"/>
    <w:rsid w:val="009471A5"/>
    <w:rsid w:val="00951B30"/>
    <w:rsid w:val="00953794"/>
    <w:rsid w:val="009549ED"/>
    <w:rsid w:val="009660A4"/>
    <w:rsid w:val="009717E0"/>
    <w:rsid w:val="00981EC7"/>
    <w:rsid w:val="0098362F"/>
    <w:rsid w:val="009910DA"/>
    <w:rsid w:val="00991729"/>
    <w:rsid w:val="009A1C2B"/>
    <w:rsid w:val="009A2BCE"/>
    <w:rsid w:val="009A781A"/>
    <w:rsid w:val="009A7D89"/>
    <w:rsid w:val="009B5F6C"/>
    <w:rsid w:val="009E15E5"/>
    <w:rsid w:val="009F2E85"/>
    <w:rsid w:val="009F2F71"/>
    <w:rsid w:val="009F5454"/>
    <w:rsid w:val="00A0399A"/>
    <w:rsid w:val="00A05CCC"/>
    <w:rsid w:val="00A073C4"/>
    <w:rsid w:val="00A11575"/>
    <w:rsid w:val="00A16D77"/>
    <w:rsid w:val="00A17365"/>
    <w:rsid w:val="00A217FF"/>
    <w:rsid w:val="00A21C3C"/>
    <w:rsid w:val="00A24156"/>
    <w:rsid w:val="00A26D70"/>
    <w:rsid w:val="00A31EFB"/>
    <w:rsid w:val="00A32984"/>
    <w:rsid w:val="00A4026C"/>
    <w:rsid w:val="00A418DF"/>
    <w:rsid w:val="00A50717"/>
    <w:rsid w:val="00A7785E"/>
    <w:rsid w:val="00A90675"/>
    <w:rsid w:val="00A923D6"/>
    <w:rsid w:val="00A9553B"/>
    <w:rsid w:val="00AA7A92"/>
    <w:rsid w:val="00AB19B0"/>
    <w:rsid w:val="00AB2EE0"/>
    <w:rsid w:val="00AB4DA1"/>
    <w:rsid w:val="00AD20DC"/>
    <w:rsid w:val="00AF152D"/>
    <w:rsid w:val="00AF548B"/>
    <w:rsid w:val="00B11A46"/>
    <w:rsid w:val="00B128B1"/>
    <w:rsid w:val="00B226C3"/>
    <w:rsid w:val="00B234E9"/>
    <w:rsid w:val="00B235F0"/>
    <w:rsid w:val="00B27999"/>
    <w:rsid w:val="00B54337"/>
    <w:rsid w:val="00B54BF6"/>
    <w:rsid w:val="00B57F8A"/>
    <w:rsid w:val="00B748F1"/>
    <w:rsid w:val="00B836E8"/>
    <w:rsid w:val="00B86454"/>
    <w:rsid w:val="00B93ABA"/>
    <w:rsid w:val="00B93AE8"/>
    <w:rsid w:val="00B97C97"/>
    <w:rsid w:val="00B97D20"/>
    <w:rsid w:val="00BA1593"/>
    <w:rsid w:val="00BA4983"/>
    <w:rsid w:val="00BC1224"/>
    <w:rsid w:val="00BE0EF4"/>
    <w:rsid w:val="00BE0F76"/>
    <w:rsid w:val="00BE5D60"/>
    <w:rsid w:val="00BE6E0E"/>
    <w:rsid w:val="00C03A52"/>
    <w:rsid w:val="00C05FA7"/>
    <w:rsid w:val="00C068E5"/>
    <w:rsid w:val="00C15CAE"/>
    <w:rsid w:val="00C15EB3"/>
    <w:rsid w:val="00C21789"/>
    <w:rsid w:val="00C23EF6"/>
    <w:rsid w:val="00C31D88"/>
    <w:rsid w:val="00C36EF0"/>
    <w:rsid w:val="00C51066"/>
    <w:rsid w:val="00C51557"/>
    <w:rsid w:val="00C56B88"/>
    <w:rsid w:val="00C608AA"/>
    <w:rsid w:val="00C6091C"/>
    <w:rsid w:val="00C6295E"/>
    <w:rsid w:val="00C67A78"/>
    <w:rsid w:val="00C8528E"/>
    <w:rsid w:val="00CB32AC"/>
    <w:rsid w:val="00CC16FB"/>
    <w:rsid w:val="00CE22FA"/>
    <w:rsid w:val="00CF04D1"/>
    <w:rsid w:val="00D01D2C"/>
    <w:rsid w:val="00D0405E"/>
    <w:rsid w:val="00D11599"/>
    <w:rsid w:val="00D22D56"/>
    <w:rsid w:val="00D26126"/>
    <w:rsid w:val="00D52EE2"/>
    <w:rsid w:val="00D55FBF"/>
    <w:rsid w:val="00D567D0"/>
    <w:rsid w:val="00D65891"/>
    <w:rsid w:val="00D67439"/>
    <w:rsid w:val="00D7038A"/>
    <w:rsid w:val="00D747B4"/>
    <w:rsid w:val="00D92852"/>
    <w:rsid w:val="00DA271D"/>
    <w:rsid w:val="00DB388C"/>
    <w:rsid w:val="00DC069C"/>
    <w:rsid w:val="00DF112E"/>
    <w:rsid w:val="00DF1FA0"/>
    <w:rsid w:val="00DF312A"/>
    <w:rsid w:val="00DF721D"/>
    <w:rsid w:val="00E02882"/>
    <w:rsid w:val="00E16DF8"/>
    <w:rsid w:val="00E22CF0"/>
    <w:rsid w:val="00E2455C"/>
    <w:rsid w:val="00E24806"/>
    <w:rsid w:val="00E43AAF"/>
    <w:rsid w:val="00E6719C"/>
    <w:rsid w:val="00E674F4"/>
    <w:rsid w:val="00E71C84"/>
    <w:rsid w:val="00E75848"/>
    <w:rsid w:val="00E87A54"/>
    <w:rsid w:val="00E9004B"/>
    <w:rsid w:val="00E91C1A"/>
    <w:rsid w:val="00EA163B"/>
    <w:rsid w:val="00EA4F1A"/>
    <w:rsid w:val="00EA58DC"/>
    <w:rsid w:val="00EB52E0"/>
    <w:rsid w:val="00EC529C"/>
    <w:rsid w:val="00EC587A"/>
    <w:rsid w:val="00EC61BE"/>
    <w:rsid w:val="00EE5C1F"/>
    <w:rsid w:val="00F029F6"/>
    <w:rsid w:val="00F0677A"/>
    <w:rsid w:val="00F20EC1"/>
    <w:rsid w:val="00F2281D"/>
    <w:rsid w:val="00F31366"/>
    <w:rsid w:val="00F40B37"/>
    <w:rsid w:val="00F40F7C"/>
    <w:rsid w:val="00F608E1"/>
    <w:rsid w:val="00F65444"/>
    <w:rsid w:val="00F67512"/>
    <w:rsid w:val="00F7424B"/>
    <w:rsid w:val="00F845E0"/>
    <w:rsid w:val="00F848DF"/>
    <w:rsid w:val="00F95888"/>
    <w:rsid w:val="00F96A54"/>
    <w:rsid w:val="00FB487A"/>
    <w:rsid w:val="00FC4984"/>
    <w:rsid w:val="00FD43A6"/>
    <w:rsid w:val="00FE38E4"/>
    <w:rsid w:val="00FF071E"/>
    <w:rsid w:val="00FF494B"/>
    <w:rsid w:val="00FF7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A3A83B"/>
  <w15:docId w15:val="{F27E66D1-59E1-49A7-93F2-BDB972429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libri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7C59"/>
    <w:rPr>
      <w:rFonts w:ascii="Times New Roman" w:eastAsia="Times New Roman" w:hAnsi="Times New Roman"/>
      <w:noProof/>
      <w:color w:val="FF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8A7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8A7C59"/>
    <w:rPr>
      <w:rFonts w:cs="Times New Roman"/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9660A4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9660A4"/>
    <w:rPr>
      <w:rFonts w:ascii="Times New Roman" w:hAnsi="Times New Roman" w:cs="Times New Roman"/>
      <w:noProof/>
      <w:snapToGrid w:val="0"/>
      <w:color w:val="FF0000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660A4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E028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493D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93DD6"/>
    <w:rPr>
      <w:rFonts w:ascii="Tahoma" w:hAnsi="Tahoma" w:cs="Tahoma"/>
      <w:noProof/>
      <w:snapToGrid w:val="0"/>
      <w:color w:val="FF0000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51066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C51066"/>
    <w:rPr>
      <w:rFonts w:ascii="Times New Roman" w:hAnsi="Times New Roman" w:cs="Times New Roman"/>
      <w:noProof/>
      <w:color w:val="FF0000"/>
      <w:sz w:val="20"/>
      <w:szCs w:val="20"/>
    </w:rPr>
  </w:style>
  <w:style w:type="character" w:styleId="Odwoanieprzypisukocowego">
    <w:name w:val="endnote reference"/>
    <w:uiPriority w:val="99"/>
    <w:semiHidden/>
    <w:rsid w:val="00C51066"/>
    <w:rPr>
      <w:rFonts w:cs="Times New Roman"/>
      <w:vertAlign w:val="superscript"/>
    </w:rPr>
  </w:style>
  <w:style w:type="table" w:styleId="Siatkatabelijasna">
    <w:name w:val="Grid Table Light"/>
    <w:basedOn w:val="Standardowy"/>
    <w:uiPriority w:val="40"/>
    <w:rsid w:val="008B6D4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4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cbfb1ab-08d5-4082-82f0-f98b1b374bf5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02B27C74EFD8D41B38961A68CA56403" ma:contentTypeVersion="14" ma:contentTypeDescription="Utwórz nowy dokument." ma:contentTypeScope="" ma:versionID="0727c114095348169eb212f67b64c574">
  <xsd:schema xmlns:xsd="http://www.w3.org/2001/XMLSchema" xmlns:xs="http://www.w3.org/2001/XMLSchema" xmlns:p="http://schemas.microsoft.com/office/2006/metadata/properties" xmlns:ns3="7cbfb1ab-08d5-4082-82f0-f98b1b374bf5" xmlns:ns4="5bc871d1-c9b4-49ef-84b6-8f377194be96" targetNamespace="http://schemas.microsoft.com/office/2006/metadata/properties" ma:root="true" ma:fieldsID="92be594c75246d55af9d7cd93580a9e8" ns3:_="" ns4:_="">
    <xsd:import namespace="7cbfb1ab-08d5-4082-82f0-f98b1b374bf5"/>
    <xsd:import namespace="5bc871d1-c9b4-49ef-84b6-8f377194be9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bfb1ab-08d5-4082-82f0-f98b1b374b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c871d1-c9b4-49ef-84b6-8f377194be9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DE7DD0-589F-46CA-A4AD-E0077038925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FD4027F-4647-4EF9-A1B1-490F443F4091}">
  <ds:schemaRefs>
    <ds:schemaRef ds:uri="http://schemas.microsoft.com/office/2006/metadata/properties"/>
    <ds:schemaRef ds:uri="http://schemas.microsoft.com/office/infopath/2007/PartnerControls"/>
    <ds:schemaRef ds:uri="7cbfb1ab-08d5-4082-82f0-f98b1b374bf5"/>
  </ds:schemaRefs>
</ds:datastoreItem>
</file>

<file path=customXml/itemProps3.xml><?xml version="1.0" encoding="utf-8"?>
<ds:datastoreItem xmlns:ds="http://schemas.openxmlformats.org/officeDocument/2006/customXml" ds:itemID="{0C5CDC09-2476-420F-964B-FADC622C946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C63B090-5E81-44FF-95B9-FB4D4FD6A8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bfb1ab-08d5-4082-82f0-f98b1b374bf5"/>
    <ds:schemaRef ds:uri="5bc871d1-c9b4-49ef-84b6-8f377194be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359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Prosimy o elektroniczne wypełnienie formularza, wydrukowanie, podpisanie, opieczętowanie pieczątką firmową i przesłanie skanu na adres d</vt:lpstr>
    </vt:vector>
  </TitlesOfParts>
  <Company>Hewlett-Packard Company</Company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Prosimy o elektroniczne wypełnienie formularza, wydrukowanie, podpisanie, opieczętowanie pieczątką firmową i przesłanie skanu na adres d</dc:title>
  <dc:subject/>
  <dc:creator>Grzegorz Mańko</dc:creator>
  <cp:keywords/>
  <dc:description/>
  <cp:lastModifiedBy>Myko Dorota</cp:lastModifiedBy>
  <cp:revision>4</cp:revision>
  <cp:lastPrinted>2024-01-08T10:36:00Z</cp:lastPrinted>
  <dcterms:created xsi:type="dcterms:W3CDTF">2024-02-08T08:36:00Z</dcterms:created>
  <dcterms:modified xsi:type="dcterms:W3CDTF">2024-02-08T08:37:00Z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0x010100402B27C74EFD8D41B38961A68CA56403</vt:lpwstr>
  </property>
</Properties>
</file>